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1A9CD8B4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B423D8">
        <w:rPr>
          <w:rFonts w:asciiTheme="minorHAnsi" w:hAnsiTheme="minorHAnsi"/>
          <w:b/>
          <w:sz w:val="28"/>
          <w:szCs w:val="28"/>
        </w:rPr>
        <w:t>March</w:t>
      </w:r>
      <w:r w:rsidR="00EA093A">
        <w:rPr>
          <w:rFonts w:asciiTheme="minorHAnsi" w:hAnsiTheme="minorHAnsi"/>
          <w:b/>
          <w:sz w:val="28"/>
          <w:szCs w:val="28"/>
        </w:rPr>
        <w:t xml:space="preserve"> 10</w:t>
      </w:r>
      <w:r w:rsidR="00AB0979">
        <w:rPr>
          <w:rFonts w:asciiTheme="minorHAnsi" w:hAnsiTheme="minorHAnsi"/>
          <w:b/>
          <w:sz w:val="28"/>
          <w:szCs w:val="28"/>
        </w:rPr>
        <w:t>,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C50A5D">
        <w:rPr>
          <w:rFonts w:asciiTheme="minorHAnsi" w:hAnsiTheme="minorHAnsi"/>
          <w:b/>
          <w:sz w:val="28"/>
          <w:szCs w:val="28"/>
        </w:rPr>
        <w:t>6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5C35A9FD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B423D8">
        <w:rPr>
          <w:rFonts w:asciiTheme="minorHAnsi" w:hAnsiTheme="minorHAnsi"/>
        </w:rPr>
        <w:t>February 10</w:t>
      </w:r>
      <w:r w:rsidR="00EA093A">
        <w:rPr>
          <w:rFonts w:asciiTheme="minorHAnsi" w:hAnsiTheme="minorHAnsi"/>
        </w:rPr>
        <w:t xml:space="preserve">, </w:t>
      </w:r>
      <w:proofErr w:type="gramStart"/>
      <w:r w:rsidR="00EA093A">
        <w:rPr>
          <w:rFonts w:asciiTheme="minorHAnsi" w:hAnsiTheme="minorHAnsi"/>
        </w:rPr>
        <w:t>2026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77BC9E3C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 w:rsidR="0042082B">
        <w:rPr>
          <w:rFonts w:asciiTheme="minorHAnsi" w:hAnsiTheme="minorHAnsi"/>
        </w:rPr>
        <w:t xml:space="preserve">Gift and City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 xml:space="preserve">Claims </w:t>
      </w:r>
    </w:p>
    <w:p w14:paraId="47693907" w14:textId="77777777" w:rsidR="00790184" w:rsidRDefault="00790184" w:rsidP="00790184">
      <w:pPr>
        <w:pStyle w:val="ListParagraph"/>
        <w:rPr>
          <w:rFonts w:asciiTheme="minorHAnsi" w:hAnsiTheme="minorHAnsi"/>
        </w:rPr>
      </w:pPr>
    </w:p>
    <w:p w14:paraId="2ABDA37A" w14:textId="77777777" w:rsidR="00790184" w:rsidRDefault="00790184" w:rsidP="00790184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Board Education </w:t>
      </w:r>
    </w:p>
    <w:p w14:paraId="73FCE1A4" w14:textId="179B068B" w:rsidR="00790184" w:rsidRPr="00790184" w:rsidRDefault="00790184" w:rsidP="00790184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Open Access Eligibility</w:t>
      </w:r>
    </w:p>
    <w:p w14:paraId="38B68872" w14:textId="77777777" w:rsidR="00BC3B31" w:rsidRPr="00C50A5D" w:rsidRDefault="00BC3B31" w:rsidP="00C50A5D">
      <w:pPr>
        <w:rPr>
          <w:rFonts w:asciiTheme="minorHAnsi" w:hAnsiTheme="minorHAnsi"/>
        </w:rPr>
      </w:pPr>
    </w:p>
    <w:p w14:paraId="0790F68E" w14:textId="064A2ED6" w:rsidR="00BC3B31" w:rsidRDefault="00BC3B31" w:rsidP="00BC3B31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  <w:r w:rsidR="006D06C0">
        <w:rPr>
          <w:rFonts w:asciiTheme="minorHAnsi" w:hAnsiTheme="minorHAnsi"/>
        </w:rPr>
        <w:t xml:space="preserve"> </w:t>
      </w:r>
    </w:p>
    <w:p w14:paraId="5F4F5397" w14:textId="063CAB6C" w:rsidR="00BC3B31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 Review</w:t>
      </w:r>
    </w:p>
    <w:p w14:paraId="376DD6B2" w14:textId="6171947D" w:rsidR="00EA093A" w:rsidRDefault="00EA093A" w:rsidP="00EA093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Budget Updates</w:t>
      </w:r>
    </w:p>
    <w:p w14:paraId="24DC4FC0" w14:textId="450E682C" w:rsidR="00B423D8" w:rsidRPr="00EA093A" w:rsidRDefault="00B423D8" w:rsidP="00EA093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Legislative Updates</w:t>
      </w:r>
    </w:p>
    <w:p w14:paraId="0146B5EE" w14:textId="1D8A911A" w:rsidR="00BC3B31" w:rsidRPr="0095042A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498EE1B2" w14:textId="556C7963" w:rsidR="00353EBF" w:rsidRPr="00353EBF" w:rsidRDefault="001114D7" w:rsidP="00353EBF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D0CC50F" w14:textId="4E0E6F1B" w:rsidR="00E66927" w:rsidRDefault="00FE01AD" w:rsidP="001613F0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BC3B31">
        <w:rPr>
          <w:rFonts w:asciiTheme="minorHAnsi" w:hAnsiTheme="minorHAnsi"/>
        </w:rPr>
        <w:t>Next</w:t>
      </w:r>
      <w:r w:rsidR="007F6F3B" w:rsidRPr="00BC3B31">
        <w:rPr>
          <w:rFonts w:asciiTheme="minorHAnsi" w:hAnsiTheme="minorHAnsi"/>
        </w:rPr>
        <w:t xml:space="preserve"> Regularly Scheduled</w:t>
      </w:r>
      <w:r w:rsidRPr="00BC3B31">
        <w:rPr>
          <w:rFonts w:asciiTheme="minorHAnsi" w:hAnsiTheme="minorHAnsi"/>
        </w:rPr>
        <w:t xml:space="preserve"> Meeting </w:t>
      </w:r>
      <w:r w:rsidR="007F6F3B" w:rsidRPr="00BC3B31">
        <w:rPr>
          <w:rFonts w:asciiTheme="minorHAnsi" w:hAnsiTheme="minorHAnsi"/>
        </w:rPr>
        <w:t xml:space="preserve">is </w:t>
      </w:r>
      <w:r w:rsidRPr="00BC3B31">
        <w:rPr>
          <w:rFonts w:asciiTheme="minorHAnsi" w:hAnsiTheme="minorHAnsi"/>
        </w:rPr>
        <w:t xml:space="preserve">on </w:t>
      </w:r>
      <w:r w:rsidR="00BC61D1" w:rsidRPr="00BC3B31">
        <w:rPr>
          <w:rFonts w:asciiTheme="minorHAnsi" w:hAnsiTheme="minorHAnsi"/>
        </w:rPr>
        <w:t>Tuesday</w:t>
      </w:r>
      <w:r w:rsidR="002D0409">
        <w:rPr>
          <w:rFonts w:asciiTheme="minorHAnsi" w:hAnsiTheme="minorHAnsi"/>
        </w:rPr>
        <w:t>,</w:t>
      </w:r>
      <w:r w:rsidR="0050307D" w:rsidRPr="00BC3B31">
        <w:rPr>
          <w:rFonts w:asciiTheme="minorHAnsi" w:hAnsiTheme="minorHAnsi"/>
        </w:rPr>
        <w:t xml:space="preserve"> </w:t>
      </w:r>
      <w:r w:rsidR="00B423D8">
        <w:rPr>
          <w:rFonts w:asciiTheme="minorHAnsi" w:hAnsiTheme="minorHAnsi"/>
        </w:rPr>
        <w:t>April 14</w:t>
      </w:r>
      <w:r w:rsidR="00BC3B31" w:rsidRPr="00BC3B31">
        <w:rPr>
          <w:rFonts w:asciiTheme="minorHAnsi" w:hAnsiTheme="minorHAnsi"/>
        </w:rPr>
        <w:t>, 202</w:t>
      </w:r>
      <w:r w:rsidR="007067A5">
        <w:rPr>
          <w:rFonts w:asciiTheme="minorHAnsi" w:hAnsiTheme="minorHAnsi"/>
        </w:rPr>
        <w:t>6</w:t>
      </w:r>
      <w:r w:rsidR="00BC3B31" w:rsidRPr="00BC3B31">
        <w:rPr>
          <w:rFonts w:asciiTheme="minorHAnsi" w:hAnsiTheme="minorHAnsi"/>
        </w:rPr>
        <w:t xml:space="preserve">, </w:t>
      </w:r>
      <w:r w:rsidR="00FD43DE" w:rsidRPr="00BC3B31">
        <w:rPr>
          <w:rFonts w:asciiTheme="minorHAnsi" w:hAnsiTheme="minorHAnsi"/>
        </w:rPr>
        <w:t>at 8</w:t>
      </w:r>
      <w:r w:rsidR="000A5BC4" w:rsidRPr="00BC3B31">
        <w:rPr>
          <w:rFonts w:asciiTheme="minorHAnsi" w:hAnsiTheme="minorHAnsi"/>
        </w:rPr>
        <w:t xml:space="preserve"> </w:t>
      </w:r>
      <w:r w:rsidR="00120C0A" w:rsidRPr="00BC3B31">
        <w:rPr>
          <w:rFonts w:asciiTheme="minorHAnsi" w:hAnsiTheme="minorHAnsi"/>
        </w:rPr>
        <w:t>a</w:t>
      </w:r>
      <w:r w:rsidR="003873F5" w:rsidRPr="00BC3B31">
        <w:rPr>
          <w:rFonts w:asciiTheme="minorHAnsi" w:hAnsiTheme="minorHAnsi"/>
        </w:rPr>
        <w:t>.</w:t>
      </w:r>
      <w:r w:rsidR="00120C0A" w:rsidRPr="00BC3B31">
        <w:rPr>
          <w:rFonts w:asciiTheme="minorHAnsi" w:hAnsiTheme="minorHAnsi"/>
        </w:rPr>
        <w:t>m</w:t>
      </w:r>
      <w:r w:rsidR="003873F5" w:rsidRPr="00BC3B31">
        <w:rPr>
          <w:rFonts w:asciiTheme="minorHAnsi" w:hAnsiTheme="minorHAnsi"/>
        </w:rPr>
        <w:t>.</w:t>
      </w:r>
      <w:r w:rsidR="00353EBF" w:rsidRPr="00BC3B31">
        <w:rPr>
          <w:rFonts w:asciiTheme="minorHAnsi" w:hAnsiTheme="minorHAnsi"/>
        </w:rPr>
        <w:t xml:space="preserve"> </w:t>
      </w:r>
    </w:p>
    <w:p w14:paraId="237D1692" w14:textId="77777777" w:rsidR="00BC3B31" w:rsidRPr="00BC3B31" w:rsidRDefault="00BC3B31" w:rsidP="00BC3B31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F6770"/>
    <w:multiLevelType w:val="hybridMultilevel"/>
    <w:tmpl w:val="47C604AE"/>
    <w:lvl w:ilvl="0" w:tplc="F83CD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7"/>
  </w:num>
  <w:num w:numId="2" w16cid:durableId="1989893858">
    <w:abstractNumId w:val="16"/>
  </w:num>
  <w:num w:numId="3" w16cid:durableId="1275871195">
    <w:abstractNumId w:val="21"/>
  </w:num>
  <w:num w:numId="4" w16cid:durableId="2082211298">
    <w:abstractNumId w:val="4"/>
  </w:num>
  <w:num w:numId="5" w16cid:durableId="2065834845">
    <w:abstractNumId w:val="24"/>
  </w:num>
  <w:num w:numId="6" w16cid:durableId="79714147">
    <w:abstractNumId w:val="5"/>
  </w:num>
  <w:num w:numId="7" w16cid:durableId="984286233">
    <w:abstractNumId w:val="28"/>
  </w:num>
  <w:num w:numId="8" w16cid:durableId="1420905457">
    <w:abstractNumId w:val="11"/>
  </w:num>
  <w:num w:numId="9" w16cid:durableId="2135902055">
    <w:abstractNumId w:val="1"/>
  </w:num>
  <w:num w:numId="10" w16cid:durableId="1146777171">
    <w:abstractNumId w:val="12"/>
  </w:num>
  <w:num w:numId="11" w16cid:durableId="152570292">
    <w:abstractNumId w:val="2"/>
  </w:num>
  <w:num w:numId="12" w16cid:durableId="1217205259">
    <w:abstractNumId w:val="17"/>
  </w:num>
  <w:num w:numId="13" w16cid:durableId="263078243">
    <w:abstractNumId w:val="29"/>
  </w:num>
  <w:num w:numId="14" w16cid:durableId="514029776">
    <w:abstractNumId w:val="23"/>
  </w:num>
  <w:num w:numId="15" w16cid:durableId="649553132">
    <w:abstractNumId w:val="10"/>
  </w:num>
  <w:num w:numId="16" w16cid:durableId="1960800909">
    <w:abstractNumId w:val="19"/>
  </w:num>
  <w:num w:numId="17" w16cid:durableId="1421562474">
    <w:abstractNumId w:val="32"/>
  </w:num>
  <w:num w:numId="18" w16cid:durableId="706951739">
    <w:abstractNumId w:val="0"/>
  </w:num>
  <w:num w:numId="19" w16cid:durableId="2112507490">
    <w:abstractNumId w:val="9"/>
  </w:num>
  <w:num w:numId="20" w16cid:durableId="735470036">
    <w:abstractNumId w:val="18"/>
  </w:num>
  <w:num w:numId="21" w16cid:durableId="555774845">
    <w:abstractNumId w:val="13"/>
  </w:num>
  <w:num w:numId="22" w16cid:durableId="687873620">
    <w:abstractNumId w:val="15"/>
  </w:num>
  <w:num w:numId="23" w16cid:durableId="2146504708">
    <w:abstractNumId w:val="14"/>
  </w:num>
  <w:num w:numId="24" w16cid:durableId="1802266265">
    <w:abstractNumId w:val="22"/>
  </w:num>
  <w:num w:numId="25" w16cid:durableId="934749869">
    <w:abstractNumId w:val="20"/>
  </w:num>
  <w:num w:numId="26" w16cid:durableId="312370943">
    <w:abstractNumId w:val="3"/>
  </w:num>
  <w:num w:numId="27" w16cid:durableId="1021275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7"/>
  </w:num>
  <w:num w:numId="29" w16cid:durableId="868180631">
    <w:abstractNumId w:val="25"/>
  </w:num>
  <w:num w:numId="30" w16cid:durableId="1323242276">
    <w:abstractNumId w:val="26"/>
  </w:num>
  <w:num w:numId="31" w16cid:durableId="1926722866">
    <w:abstractNumId w:val="31"/>
  </w:num>
  <w:num w:numId="32" w16cid:durableId="1562860299">
    <w:abstractNumId w:val="8"/>
  </w:num>
  <w:num w:numId="33" w16cid:durableId="1387411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5C3C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27742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0409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2555E"/>
    <w:rsid w:val="003301F2"/>
    <w:rsid w:val="00331500"/>
    <w:rsid w:val="00332859"/>
    <w:rsid w:val="00332D01"/>
    <w:rsid w:val="00332FC1"/>
    <w:rsid w:val="00334399"/>
    <w:rsid w:val="003418A3"/>
    <w:rsid w:val="00343062"/>
    <w:rsid w:val="003471FB"/>
    <w:rsid w:val="0035301F"/>
    <w:rsid w:val="003539E9"/>
    <w:rsid w:val="00353EBF"/>
    <w:rsid w:val="00353F0B"/>
    <w:rsid w:val="0035638B"/>
    <w:rsid w:val="003608B5"/>
    <w:rsid w:val="00367C58"/>
    <w:rsid w:val="0037056D"/>
    <w:rsid w:val="00370CDC"/>
    <w:rsid w:val="003723D0"/>
    <w:rsid w:val="0037474E"/>
    <w:rsid w:val="00374C82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082B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3B7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3737"/>
    <w:rsid w:val="006C4E03"/>
    <w:rsid w:val="006C53EB"/>
    <w:rsid w:val="006D02B9"/>
    <w:rsid w:val="006D06C0"/>
    <w:rsid w:val="006D3121"/>
    <w:rsid w:val="006D79F4"/>
    <w:rsid w:val="006E4201"/>
    <w:rsid w:val="006E5334"/>
    <w:rsid w:val="006E7818"/>
    <w:rsid w:val="006F217F"/>
    <w:rsid w:val="006F4B00"/>
    <w:rsid w:val="006F6368"/>
    <w:rsid w:val="007067A5"/>
    <w:rsid w:val="00710895"/>
    <w:rsid w:val="00711A13"/>
    <w:rsid w:val="00712BC5"/>
    <w:rsid w:val="007221DD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0184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050A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07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904"/>
    <w:rsid w:val="00AA3CBB"/>
    <w:rsid w:val="00AA4BF7"/>
    <w:rsid w:val="00AA5AFC"/>
    <w:rsid w:val="00AA60E8"/>
    <w:rsid w:val="00AA663C"/>
    <w:rsid w:val="00AA7EEA"/>
    <w:rsid w:val="00AB0979"/>
    <w:rsid w:val="00AB7725"/>
    <w:rsid w:val="00AC6AB3"/>
    <w:rsid w:val="00AD2103"/>
    <w:rsid w:val="00AD2BDB"/>
    <w:rsid w:val="00AD2E51"/>
    <w:rsid w:val="00AD39FC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378A"/>
    <w:rsid w:val="00B244D1"/>
    <w:rsid w:val="00B33D9A"/>
    <w:rsid w:val="00B343B9"/>
    <w:rsid w:val="00B36E75"/>
    <w:rsid w:val="00B423D8"/>
    <w:rsid w:val="00B426FD"/>
    <w:rsid w:val="00B444CA"/>
    <w:rsid w:val="00B60C15"/>
    <w:rsid w:val="00B62247"/>
    <w:rsid w:val="00B62540"/>
    <w:rsid w:val="00B655F0"/>
    <w:rsid w:val="00B659E0"/>
    <w:rsid w:val="00B72B26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3B31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A5D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B75F1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57F24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0830"/>
    <w:rsid w:val="00E31987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31B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093A"/>
    <w:rsid w:val="00EA7189"/>
    <w:rsid w:val="00EB4436"/>
    <w:rsid w:val="00EB5D13"/>
    <w:rsid w:val="00EB79D8"/>
    <w:rsid w:val="00EC1F19"/>
    <w:rsid w:val="00EC2B9A"/>
    <w:rsid w:val="00EC3779"/>
    <w:rsid w:val="00EC58A2"/>
    <w:rsid w:val="00EC6026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57707"/>
    <w:rsid w:val="00F607C0"/>
    <w:rsid w:val="00F60AF0"/>
    <w:rsid w:val="00F612F4"/>
    <w:rsid w:val="00F6343D"/>
    <w:rsid w:val="00F634C0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3</cp:revision>
  <cp:lastPrinted>2025-12-05T22:20:00Z</cp:lastPrinted>
  <dcterms:created xsi:type="dcterms:W3CDTF">2026-03-06T18:29:00Z</dcterms:created>
  <dcterms:modified xsi:type="dcterms:W3CDTF">2026-03-06T22:43:00Z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