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7788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4F69689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037687EA" w14:textId="172707F8" w:rsidR="00B12B57" w:rsidRPr="00A0242E" w:rsidRDefault="00B12B57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 w:rsidRPr="00A0242E">
        <w:rPr>
          <w:rFonts w:asciiTheme="minorHAnsi" w:hAnsiTheme="minorHAnsi"/>
          <w:b/>
          <w:sz w:val="28"/>
          <w:szCs w:val="28"/>
        </w:rPr>
        <w:t>Public Meeting Notice and Agenda</w:t>
      </w:r>
    </w:p>
    <w:p w14:paraId="7548D4CD" w14:textId="77777777" w:rsidR="00B12B57" w:rsidRPr="00A0242E" w:rsidRDefault="0052697C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PERRY PUB</w:t>
      </w:r>
      <w:r w:rsidR="00CA22CE" w:rsidRPr="00A0242E">
        <w:rPr>
          <w:rFonts w:asciiTheme="minorHAnsi" w:hAnsiTheme="minorHAnsi"/>
          <w:sz w:val="28"/>
          <w:szCs w:val="28"/>
        </w:rPr>
        <w:t>LIC LIBRARY BOARD OF TRUSTEES</w:t>
      </w:r>
    </w:p>
    <w:p w14:paraId="0618B08A" w14:textId="01DD4BA8" w:rsidR="00B12B57" w:rsidRPr="00A0242E" w:rsidRDefault="00FE01AD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w</w:t>
      </w:r>
      <w:r w:rsidR="00B12B57" w:rsidRPr="00A0242E">
        <w:rPr>
          <w:rFonts w:asciiTheme="minorHAnsi" w:hAnsiTheme="minorHAnsi"/>
          <w:sz w:val="28"/>
          <w:szCs w:val="28"/>
        </w:rPr>
        <w:t xml:space="preserve">ill hold a </w:t>
      </w:r>
      <w:r w:rsidR="00534117" w:rsidRPr="00A0242E">
        <w:rPr>
          <w:rFonts w:asciiTheme="minorHAnsi" w:hAnsiTheme="minorHAnsi"/>
          <w:sz w:val="28"/>
          <w:szCs w:val="28"/>
        </w:rPr>
        <w:t>m</w:t>
      </w:r>
      <w:r w:rsidR="00B12B57" w:rsidRPr="00A0242E">
        <w:rPr>
          <w:rFonts w:asciiTheme="minorHAnsi" w:hAnsiTheme="minorHAnsi"/>
          <w:sz w:val="28"/>
          <w:szCs w:val="28"/>
        </w:rPr>
        <w:t xml:space="preserve">eeting on </w:t>
      </w:r>
    </w:p>
    <w:p w14:paraId="7C395F8B" w14:textId="56AB5583" w:rsidR="00AA7EEA" w:rsidRPr="00A0242E" w:rsidRDefault="00324DC4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 w:rsidRPr="00A0242E">
        <w:rPr>
          <w:rFonts w:asciiTheme="minorHAnsi" w:hAnsiTheme="minorHAnsi"/>
          <w:b/>
          <w:sz w:val="28"/>
          <w:szCs w:val="28"/>
        </w:rPr>
        <w:t>Thursday</w:t>
      </w:r>
      <w:r w:rsidR="0068387D" w:rsidRPr="00A0242E">
        <w:rPr>
          <w:rFonts w:asciiTheme="minorHAnsi" w:hAnsiTheme="minorHAnsi"/>
          <w:b/>
          <w:sz w:val="28"/>
          <w:szCs w:val="28"/>
        </w:rPr>
        <w:t>,</w:t>
      </w:r>
      <w:r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8B740A">
        <w:rPr>
          <w:rFonts w:asciiTheme="minorHAnsi" w:hAnsiTheme="minorHAnsi"/>
          <w:b/>
          <w:sz w:val="28"/>
          <w:szCs w:val="28"/>
        </w:rPr>
        <w:t>July 11</w:t>
      </w:r>
      <w:r w:rsidR="00D40B59" w:rsidRPr="00A0242E">
        <w:rPr>
          <w:rFonts w:asciiTheme="minorHAnsi" w:hAnsiTheme="minorHAnsi"/>
          <w:b/>
          <w:sz w:val="28"/>
          <w:szCs w:val="28"/>
        </w:rPr>
        <w:t xml:space="preserve">, </w:t>
      </w:r>
      <w:proofErr w:type="gramStart"/>
      <w:r w:rsidR="00D40B59" w:rsidRPr="00A0242E">
        <w:rPr>
          <w:rFonts w:asciiTheme="minorHAnsi" w:hAnsiTheme="minorHAnsi"/>
          <w:b/>
          <w:sz w:val="28"/>
          <w:szCs w:val="28"/>
        </w:rPr>
        <w:t>2024</w:t>
      </w:r>
      <w:proofErr w:type="gramEnd"/>
      <w:r w:rsidR="00E84980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 xml:space="preserve">at </w:t>
      </w:r>
      <w:r w:rsidRPr="00A0242E">
        <w:rPr>
          <w:rFonts w:asciiTheme="minorHAnsi" w:hAnsiTheme="minorHAnsi"/>
          <w:b/>
          <w:sz w:val="28"/>
          <w:szCs w:val="28"/>
        </w:rPr>
        <w:t>8</w:t>
      </w:r>
      <w:r w:rsidR="000A5BC4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>a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  <w:r w:rsidR="00B12B57" w:rsidRPr="00A0242E">
        <w:rPr>
          <w:rFonts w:asciiTheme="minorHAnsi" w:hAnsiTheme="minorHAnsi"/>
          <w:b/>
          <w:sz w:val="28"/>
          <w:szCs w:val="28"/>
        </w:rPr>
        <w:t>m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</w:p>
    <w:p w14:paraId="341A47EB" w14:textId="0F5EB935" w:rsidR="00311603" w:rsidRPr="00A0242E" w:rsidRDefault="00311603" w:rsidP="00A0242E">
      <w:pPr>
        <w:ind w:right="-540"/>
        <w:jc w:val="center"/>
        <w:rPr>
          <w:rFonts w:asciiTheme="minorHAnsi" w:hAnsiTheme="minorHAnsi"/>
          <w:bCs/>
          <w:sz w:val="28"/>
          <w:szCs w:val="28"/>
        </w:rPr>
      </w:pPr>
      <w:r w:rsidRPr="00A0242E">
        <w:rPr>
          <w:rFonts w:asciiTheme="minorHAnsi" w:hAnsiTheme="minorHAnsi"/>
          <w:bCs/>
          <w:sz w:val="28"/>
          <w:szCs w:val="28"/>
        </w:rPr>
        <w:t>Perry Public Library – Community Room</w:t>
      </w:r>
      <w:r w:rsidR="00A0242E">
        <w:rPr>
          <w:rFonts w:asciiTheme="minorHAnsi" w:hAnsiTheme="minorHAnsi"/>
          <w:bCs/>
          <w:sz w:val="28"/>
          <w:szCs w:val="28"/>
        </w:rPr>
        <w:t xml:space="preserve"> - </w:t>
      </w:r>
      <w:r w:rsidRPr="00A0242E">
        <w:rPr>
          <w:rFonts w:asciiTheme="minorHAnsi" w:hAnsiTheme="minorHAnsi"/>
          <w:bCs/>
          <w:sz w:val="28"/>
          <w:szCs w:val="28"/>
        </w:rPr>
        <w:t>1101 Willis Avenue – Perry, Iowa 50220</w:t>
      </w:r>
    </w:p>
    <w:p w14:paraId="03F0F3B4" w14:textId="77777777" w:rsidR="006F6368" w:rsidRDefault="006F6368" w:rsidP="00B12B57">
      <w:pPr>
        <w:ind w:right="-54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2DA5D37" w14:textId="3FE08A4F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Roll Call</w:t>
      </w:r>
    </w:p>
    <w:p w14:paraId="0E36A6E7" w14:textId="77777777" w:rsidR="00ED2299" w:rsidRPr="0029195C" w:rsidRDefault="00ED2299" w:rsidP="00E66927">
      <w:pPr>
        <w:ind w:right="-540"/>
        <w:rPr>
          <w:rFonts w:asciiTheme="minorHAnsi" w:hAnsiTheme="minorHAnsi"/>
        </w:rPr>
      </w:pPr>
    </w:p>
    <w:p w14:paraId="61ADADEE" w14:textId="42F0AD0C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Approval of Agenda</w:t>
      </w:r>
    </w:p>
    <w:p w14:paraId="6D56FDB9" w14:textId="77777777" w:rsidR="00D74EA7" w:rsidRDefault="00D74EA7" w:rsidP="00D74EA7">
      <w:pPr>
        <w:pStyle w:val="ListParagraph"/>
        <w:rPr>
          <w:rFonts w:asciiTheme="minorHAnsi" w:hAnsiTheme="minorHAnsi"/>
        </w:rPr>
      </w:pPr>
    </w:p>
    <w:p w14:paraId="262B7C94" w14:textId="65BA6A5E" w:rsidR="00D74EA7" w:rsidRDefault="00D74EA7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</w:t>
      </w:r>
      <w:r w:rsidR="00E916F1">
        <w:rPr>
          <w:rFonts w:asciiTheme="minorHAnsi" w:hAnsiTheme="minorHAnsi"/>
        </w:rPr>
        <w:t xml:space="preserve">of </w:t>
      </w:r>
      <w:r w:rsidR="008B740A">
        <w:rPr>
          <w:rFonts w:asciiTheme="minorHAnsi" w:hAnsiTheme="minorHAnsi"/>
        </w:rPr>
        <w:t>June 13</w:t>
      </w:r>
      <w:r w:rsidR="00E916F1">
        <w:rPr>
          <w:rFonts w:asciiTheme="minorHAnsi" w:hAnsiTheme="minorHAnsi"/>
        </w:rPr>
        <w:t xml:space="preserve">, </w:t>
      </w:r>
      <w:proofErr w:type="gramStart"/>
      <w:r w:rsidR="00E916F1">
        <w:rPr>
          <w:rFonts w:asciiTheme="minorHAnsi" w:hAnsiTheme="minorHAnsi"/>
        </w:rPr>
        <w:t>2024</w:t>
      </w:r>
      <w:proofErr w:type="gramEnd"/>
      <w:r>
        <w:rPr>
          <w:rFonts w:asciiTheme="minorHAnsi" w:hAnsiTheme="minorHAnsi"/>
        </w:rPr>
        <w:t xml:space="preserve"> Meeting Minutes</w:t>
      </w:r>
    </w:p>
    <w:p w14:paraId="3D5EB46F" w14:textId="77777777" w:rsidR="004A4C8C" w:rsidRDefault="004A4C8C" w:rsidP="004A4C8C">
      <w:pPr>
        <w:pStyle w:val="ListParagraph"/>
        <w:rPr>
          <w:rFonts w:asciiTheme="minorHAnsi" w:hAnsiTheme="minorHAnsi"/>
        </w:rPr>
      </w:pPr>
    </w:p>
    <w:p w14:paraId="51DD99B6" w14:textId="561BE624" w:rsidR="004A4C8C" w:rsidRPr="0029195C" w:rsidRDefault="004A4C8C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Approval of</w:t>
      </w:r>
      <w:r w:rsidR="00D922FA">
        <w:rPr>
          <w:rFonts w:asciiTheme="minorHAnsi" w:hAnsiTheme="minorHAnsi"/>
        </w:rPr>
        <w:t xml:space="preserve"> Financial Statements: </w:t>
      </w:r>
      <w:r>
        <w:rPr>
          <w:rFonts w:asciiTheme="minorHAnsi" w:hAnsiTheme="minorHAnsi"/>
        </w:rPr>
        <w:t xml:space="preserve"> Gift </w:t>
      </w:r>
      <w:r w:rsidR="00C06155">
        <w:rPr>
          <w:rFonts w:asciiTheme="minorHAnsi" w:hAnsiTheme="minorHAnsi"/>
        </w:rPr>
        <w:t xml:space="preserve">Fund </w:t>
      </w:r>
      <w:r>
        <w:rPr>
          <w:rFonts w:asciiTheme="minorHAnsi" w:hAnsiTheme="minorHAnsi"/>
        </w:rPr>
        <w:t>Claims and City of Perry Library Line</w:t>
      </w:r>
      <w:r w:rsidR="00220036">
        <w:rPr>
          <w:rFonts w:asciiTheme="minorHAnsi" w:hAnsiTheme="minorHAnsi"/>
        </w:rPr>
        <w:t xml:space="preserve"> Items</w:t>
      </w:r>
    </w:p>
    <w:p w14:paraId="4EF29AC9" w14:textId="77777777" w:rsidR="005D32E8" w:rsidRPr="00DA42CE" w:rsidRDefault="005D32E8" w:rsidP="00DA42CE">
      <w:pPr>
        <w:ind w:right="-540"/>
        <w:rPr>
          <w:rFonts w:asciiTheme="minorHAnsi" w:hAnsiTheme="minorHAnsi"/>
        </w:rPr>
      </w:pPr>
    </w:p>
    <w:p w14:paraId="53ABA185" w14:textId="23061292" w:rsidR="00220036" w:rsidRDefault="00A614A1" w:rsidP="00220036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Old Business</w:t>
      </w:r>
    </w:p>
    <w:p w14:paraId="4410A345" w14:textId="77777777" w:rsidR="00311603" w:rsidRDefault="00311603" w:rsidP="00311603">
      <w:pPr>
        <w:pStyle w:val="ListParagraph"/>
        <w:ind w:right="-540"/>
        <w:rPr>
          <w:rFonts w:asciiTheme="minorHAnsi" w:hAnsiTheme="minorHAnsi"/>
        </w:rPr>
      </w:pPr>
    </w:p>
    <w:p w14:paraId="46262C46" w14:textId="10E0065E" w:rsidR="00C84B03" w:rsidRPr="00A0242E" w:rsidRDefault="0004395A" w:rsidP="00A0242E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Board Member Terms </w:t>
      </w:r>
      <w:r w:rsidR="00C84B03">
        <w:rPr>
          <w:rFonts w:asciiTheme="minorHAnsi" w:hAnsiTheme="minorHAnsi"/>
        </w:rPr>
        <w:t>(4 Year Term)</w:t>
      </w:r>
    </w:p>
    <w:p w14:paraId="15EFFE9C" w14:textId="446D1BA3" w:rsidR="00C84B03" w:rsidRDefault="00C84B03" w:rsidP="00C84B03">
      <w:pPr>
        <w:pStyle w:val="ListParagraph"/>
        <w:numPr>
          <w:ilvl w:val="3"/>
          <w:numId w:val="25"/>
        </w:numPr>
        <w:ind w:right="-540"/>
        <w:rPr>
          <w:rFonts w:asciiTheme="minorHAnsi" w:hAnsiTheme="minorHAnsi"/>
        </w:rPr>
      </w:pPr>
      <w:r w:rsidRPr="00A0242E">
        <w:rPr>
          <w:rFonts w:asciiTheme="minorHAnsi" w:hAnsiTheme="minorHAnsi"/>
        </w:rPr>
        <w:t xml:space="preserve">Heather Karolus </w:t>
      </w:r>
      <w:r w:rsidR="008B740A">
        <w:rPr>
          <w:rFonts w:asciiTheme="minorHAnsi" w:hAnsiTheme="minorHAnsi"/>
        </w:rPr>
        <w:t>07/01/2024-06/30/2028</w:t>
      </w:r>
    </w:p>
    <w:p w14:paraId="4BFF9188" w14:textId="29E0B3F0" w:rsidR="008B740A" w:rsidRPr="001867C0" w:rsidRDefault="008B740A" w:rsidP="001867C0">
      <w:pPr>
        <w:pStyle w:val="ListParagraph"/>
        <w:numPr>
          <w:ilvl w:val="3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Alissa Whitmore 07/01/2024-06/30/2028</w:t>
      </w:r>
    </w:p>
    <w:p w14:paraId="33EB0079" w14:textId="2BFC7909" w:rsidR="001867C0" w:rsidRPr="001867C0" w:rsidRDefault="008B740A" w:rsidP="001867C0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Contracting with Dawson Iowa FY2025 Library Services</w:t>
      </w:r>
    </w:p>
    <w:p w14:paraId="5E7056CD" w14:textId="4D81A541" w:rsidR="001867C0" w:rsidRDefault="001867C0" w:rsidP="008B740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KidsFest Financial Review</w:t>
      </w:r>
    </w:p>
    <w:p w14:paraId="250B0F53" w14:textId="77777777" w:rsidR="001867C0" w:rsidRPr="001867C0" w:rsidRDefault="001867C0" w:rsidP="001867C0">
      <w:pPr>
        <w:ind w:left="720" w:right="-540"/>
        <w:rPr>
          <w:rFonts w:asciiTheme="minorHAnsi" w:hAnsiTheme="minorHAnsi"/>
        </w:rPr>
      </w:pPr>
    </w:p>
    <w:p w14:paraId="7B609CFC" w14:textId="77777777" w:rsidR="00A614A1" w:rsidRPr="00A0242E" w:rsidRDefault="00A614A1" w:rsidP="00A0242E">
      <w:pPr>
        <w:ind w:right="-540"/>
        <w:rPr>
          <w:rFonts w:asciiTheme="minorHAnsi" w:hAnsiTheme="minorHAnsi"/>
        </w:rPr>
      </w:pPr>
    </w:p>
    <w:p w14:paraId="61D82437" w14:textId="2BE24861" w:rsidR="00A0242E" w:rsidRDefault="00A0242E" w:rsidP="00A0242E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New Business</w:t>
      </w:r>
    </w:p>
    <w:p w14:paraId="1FD6DA38" w14:textId="77777777" w:rsidR="00A0242E" w:rsidRPr="00A0242E" w:rsidRDefault="00A0242E" w:rsidP="00A0242E">
      <w:pPr>
        <w:ind w:left="720" w:right="-540"/>
        <w:rPr>
          <w:rFonts w:asciiTheme="minorHAnsi" w:hAnsiTheme="minorHAnsi"/>
        </w:rPr>
      </w:pPr>
    </w:p>
    <w:p w14:paraId="3D627426" w14:textId="614C1A70" w:rsidR="00A0242E" w:rsidRDefault="00617F8C" w:rsidP="00A0242E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Annual </w:t>
      </w:r>
      <w:r w:rsidR="008B740A">
        <w:rPr>
          <w:rFonts w:asciiTheme="minorHAnsi" w:hAnsiTheme="minorHAnsi"/>
        </w:rPr>
        <w:t>Election of Board president</w:t>
      </w:r>
    </w:p>
    <w:p w14:paraId="2D0A2DC2" w14:textId="7D600ABD" w:rsidR="008B740A" w:rsidRPr="00617F8C" w:rsidRDefault="008B740A" w:rsidP="00617F8C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Perry Public Library Foundation</w:t>
      </w:r>
      <w:r w:rsidR="00617F8C">
        <w:rPr>
          <w:rFonts w:asciiTheme="minorHAnsi" w:hAnsiTheme="minorHAnsi"/>
        </w:rPr>
        <w:t xml:space="preserve"> – Allocation D</w:t>
      </w:r>
      <w:r w:rsidR="00617F8C" w:rsidRPr="00617F8C">
        <w:rPr>
          <w:rFonts w:asciiTheme="minorHAnsi" w:hAnsiTheme="minorHAnsi"/>
        </w:rPr>
        <w:t>irective</w:t>
      </w:r>
    </w:p>
    <w:p w14:paraId="4F8655C8" w14:textId="77777777" w:rsidR="00935429" w:rsidRDefault="00935429" w:rsidP="00935429">
      <w:pPr>
        <w:pStyle w:val="ListParagraph"/>
        <w:ind w:right="-540"/>
        <w:rPr>
          <w:rFonts w:asciiTheme="minorHAnsi" w:hAnsiTheme="minorHAnsi"/>
        </w:rPr>
      </w:pPr>
    </w:p>
    <w:p w14:paraId="1DD9204B" w14:textId="0A32EA41" w:rsidR="006C53EB" w:rsidRDefault="00935429" w:rsidP="006C53EB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Board Education</w:t>
      </w:r>
    </w:p>
    <w:p w14:paraId="2B3E5D6F" w14:textId="77777777" w:rsidR="00935429" w:rsidRDefault="00935429" w:rsidP="00935429">
      <w:pPr>
        <w:pStyle w:val="ListParagraph"/>
        <w:ind w:right="-540"/>
        <w:rPr>
          <w:rFonts w:asciiTheme="minorHAnsi" w:hAnsiTheme="minorHAnsi"/>
        </w:rPr>
      </w:pPr>
    </w:p>
    <w:p w14:paraId="75E708F5" w14:textId="32474095" w:rsidR="00935429" w:rsidRDefault="00A0242E" w:rsidP="00935429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Review </w:t>
      </w:r>
      <w:r w:rsidR="008B740A">
        <w:rPr>
          <w:rFonts w:asciiTheme="minorHAnsi" w:hAnsiTheme="minorHAnsi"/>
        </w:rPr>
        <w:t>of Bylaws of the Perry Public Library Board of Trustees</w:t>
      </w:r>
    </w:p>
    <w:p w14:paraId="60C40A4D" w14:textId="77777777" w:rsidR="00575A91" w:rsidRPr="00575A91" w:rsidRDefault="00575A91" w:rsidP="00575A91">
      <w:pPr>
        <w:ind w:right="-540"/>
        <w:rPr>
          <w:rFonts w:asciiTheme="minorHAnsi" w:hAnsiTheme="minorHAnsi"/>
        </w:rPr>
      </w:pPr>
    </w:p>
    <w:p w14:paraId="4FD85044" w14:textId="5DA83862" w:rsidR="008B0B2A" w:rsidRDefault="008B0B2A" w:rsidP="00262C06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Librarian Report</w:t>
      </w:r>
    </w:p>
    <w:p w14:paraId="5F357F01" w14:textId="77777777" w:rsidR="008B0B2A" w:rsidRDefault="008B0B2A" w:rsidP="008B0B2A">
      <w:pPr>
        <w:pStyle w:val="ListParagraph"/>
        <w:ind w:right="-540"/>
        <w:rPr>
          <w:rFonts w:asciiTheme="minorHAnsi" w:hAnsiTheme="minorHAnsi"/>
        </w:rPr>
      </w:pPr>
    </w:p>
    <w:p w14:paraId="0E368E56" w14:textId="6BE297D9" w:rsidR="008B0B2A" w:rsidRDefault="008B0B2A" w:rsidP="008B0B2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Review of Statistics</w:t>
      </w:r>
    </w:p>
    <w:p w14:paraId="5F9C7C06" w14:textId="3C1DF712" w:rsidR="008B0B2A" w:rsidRDefault="008B0B2A" w:rsidP="008B0B2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Board Update</w:t>
      </w:r>
    </w:p>
    <w:p w14:paraId="5A3A481B" w14:textId="77777777" w:rsidR="008B0B2A" w:rsidRDefault="008B0B2A" w:rsidP="008B0B2A">
      <w:pPr>
        <w:pStyle w:val="ListParagraph"/>
        <w:ind w:left="1440" w:right="-540"/>
        <w:rPr>
          <w:rFonts w:asciiTheme="minorHAnsi" w:hAnsiTheme="minorHAnsi"/>
        </w:rPr>
      </w:pPr>
    </w:p>
    <w:p w14:paraId="5BCC2222" w14:textId="26F2E8C3" w:rsidR="00B846D4" w:rsidRPr="00262C06" w:rsidRDefault="00B846D4" w:rsidP="00262C06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62C06">
        <w:rPr>
          <w:rFonts w:asciiTheme="minorHAnsi" w:hAnsiTheme="minorHAnsi"/>
        </w:rPr>
        <w:t>Open Forum</w:t>
      </w:r>
      <w:r w:rsidR="003F4A47">
        <w:rPr>
          <w:rFonts w:asciiTheme="minorHAnsi" w:hAnsiTheme="minorHAnsi"/>
        </w:rPr>
        <w:t xml:space="preserve"> </w:t>
      </w:r>
    </w:p>
    <w:p w14:paraId="41465D59" w14:textId="77777777" w:rsidR="00B05E8E" w:rsidRPr="0029195C" w:rsidRDefault="00B05E8E" w:rsidP="00B05E8E">
      <w:pPr>
        <w:ind w:right="-540"/>
        <w:rPr>
          <w:rFonts w:asciiTheme="minorHAnsi" w:hAnsiTheme="minorHAnsi"/>
        </w:rPr>
      </w:pPr>
    </w:p>
    <w:p w14:paraId="6ED2454E" w14:textId="7F2D3E50" w:rsidR="006928DE" w:rsidRDefault="00FE01AD" w:rsidP="002161F4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 w:rsidRPr="00E66927">
        <w:rPr>
          <w:rFonts w:asciiTheme="minorHAnsi" w:hAnsiTheme="minorHAnsi"/>
        </w:rPr>
        <w:t>Next</w:t>
      </w:r>
      <w:r w:rsidR="007F6F3B" w:rsidRPr="00E66927">
        <w:rPr>
          <w:rFonts w:asciiTheme="minorHAnsi" w:hAnsiTheme="minorHAnsi"/>
        </w:rPr>
        <w:t xml:space="preserve"> Regularly Scheduled</w:t>
      </w:r>
      <w:r w:rsidRPr="00E66927">
        <w:rPr>
          <w:rFonts w:asciiTheme="minorHAnsi" w:hAnsiTheme="minorHAnsi"/>
        </w:rPr>
        <w:t xml:space="preserve"> Meeting </w:t>
      </w:r>
      <w:r w:rsidR="007F6F3B" w:rsidRPr="00E66927">
        <w:rPr>
          <w:rFonts w:asciiTheme="minorHAnsi" w:hAnsiTheme="minorHAnsi"/>
        </w:rPr>
        <w:t xml:space="preserve">is </w:t>
      </w:r>
      <w:r w:rsidRPr="00E66927">
        <w:rPr>
          <w:rFonts w:asciiTheme="minorHAnsi" w:hAnsiTheme="minorHAnsi"/>
        </w:rPr>
        <w:t xml:space="preserve">on </w:t>
      </w:r>
      <w:r w:rsidR="008B740A">
        <w:rPr>
          <w:rFonts w:asciiTheme="minorHAnsi" w:hAnsiTheme="minorHAnsi"/>
        </w:rPr>
        <w:t>August 8</w:t>
      </w:r>
      <w:r w:rsidR="00C32128">
        <w:rPr>
          <w:rFonts w:asciiTheme="minorHAnsi" w:hAnsiTheme="minorHAnsi"/>
        </w:rPr>
        <w:t xml:space="preserve">, </w:t>
      </w:r>
      <w:proofErr w:type="gramStart"/>
      <w:r w:rsidR="00C32128">
        <w:rPr>
          <w:rFonts w:asciiTheme="minorHAnsi" w:hAnsiTheme="minorHAnsi"/>
        </w:rPr>
        <w:t>2024</w:t>
      </w:r>
      <w:proofErr w:type="gramEnd"/>
      <w:r w:rsidR="00FD43DE" w:rsidRPr="00E66927">
        <w:rPr>
          <w:rFonts w:asciiTheme="minorHAnsi" w:hAnsiTheme="minorHAnsi"/>
        </w:rPr>
        <w:t xml:space="preserve"> at 8</w:t>
      </w:r>
      <w:r w:rsidR="000A5BC4" w:rsidRPr="00E66927">
        <w:rPr>
          <w:rFonts w:asciiTheme="minorHAnsi" w:hAnsiTheme="minorHAnsi"/>
        </w:rPr>
        <w:t xml:space="preserve"> </w:t>
      </w:r>
      <w:r w:rsidR="00120C0A" w:rsidRPr="00E66927">
        <w:rPr>
          <w:rFonts w:asciiTheme="minorHAnsi" w:hAnsiTheme="minorHAnsi"/>
        </w:rPr>
        <w:t>a</w:t>
      </w:r>
      <w:r w:rsidR="003873F5">
        <w:rPr>
          <w:rFonts w:asciiTheme="minorHAnsi" w:hAnsiTheme="minorHAnsi"/>
        </w:rPr>
        <w:t>.</w:t>
      </w:r>
      <w:r w:rsidR="00120C0A" w:rsidRPr="00E66927">
        <w:rPr>
          <w:rFonts w:asciiTheme="minorHAnsi" w:hAnsiTheme="minorHAnsi"/>
        </w:rPr>
        <w:t>m</w:t>
      </w:r>
      <w:r w:rsidR="003873F5">
        <w:rPr>
          <w:rFonts w:asciiTheme="minorHAnsi" w:hAnsiTheme="minorHAnsi"/>
        </w:rPr>
        <w:t>.</w:t>
      </w:r>
    </w:p>
    <w:p w14:paraId="6D0CC50F" w14:textId="77777777" w:rsidR="00E66927" w:rsidRPr="00E66927" w:rsidRDefault="00E66927" w:rsidP="00E66927">
      <w:pPr>
        <w:ind w:right="-540"/>
        <w:rPr>
          <w:rFonts w:asciiTheme="minorHAnsi" w:hAnsiTheme="minorHAnsi"/>
        </w:rPr>
      </w:pPr>
    </w:p>
    <w:p w14:paraId="2DBC95EB" w14:textId="757272B4" w:rsidR="008F0B51" w:rsidRPr="001867C0" w:rsidRDefault="00DF1478" w:rsidP="001867C0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928DE" w:rsidRPr="00262C06">
        <w:rPr>
          <w:rFonts w:asciiTheme="minorHAnsi" w:hAnsiTheme="minorHAnsi"/>
        </w:rPr>
        <w:t>Adjourn</w:t>
      </w:r>
    </w:p>
    <w:p w14:paraId="00098C06" w14:textId="77777777" w:rsidR="00ED2299" w:rsidRPr="006928DE" w:rsidRDefault="00ED2299" w:rsidP="00CA22CE">
      <w:pPr>
        <w:ind w:right="-540"/>
        <w:rPr>
          <w:rFonts w:asciiTheme="minorHAnsi" w:hAnsiTheme="minorHAnsi"/>
        </w:rPr>
      </w:pPr>
    </w:p>
    <w:sectPr w:rsidR="00ED2299" w:rsidRPr="006928DE" w:rsidSect="00A02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E94"/>
    <w:multiLevelType w:val="multilevel"/>
    <w:tmpl w:val="7460E6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1105F"/>
    <w:multiLevelType w:val="hybridMultilevel"/>
    <w:tmpl w:val="82009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8AD"/>
    <w:multiLevelType w:val="hybridMultilevel"/>
    <w:tmpl w:val="630A133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B4E5189"/>
    <w:multiLevelType w:val="hybridMultilevel"/>
    <w:tmpl w:val="6B784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57DE1"/>
    <w:multiLevelType w:val="hybridMultilevel"/>
    <w:tmpl w:val="3604B17E"/>
    <w:lvl w:ilvl="0" w:tplc="547EF310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74566"/>
    <w:multiLevelType w:val="hybridMultilevel"/>
    <w:tmpl w:val="E74607C8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E0A0F"/>
    <w:multiLevelType w:val="hybridMultilevel"/>
    <w:tmpl w:val="4E6626A8"/>
    <w:lvl w:ilvl="0" w:tplc="A600D3E4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E93D7E"/>
    <w:multiLevelType w:val="hybridMultilevel"/>
    <w:tmpl w:val="9134E7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5E2556"/>
    <w:multiLevelType w:val="hybridMultilevel"/>
    <w:tmpl w:val="2E1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47A52"/>
    <w:multiLevelType w:val="hybridMultilevel"/>
    <w:tmpl w:val="B7B2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44126"/>
    <w:multiLevelType w:val="hybridMultilevel"/>
    <w:tmpl w:val="33F2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F7896"/>
    <w:multiLevelType w:val="hybridMultilevel"/>
    <w:tmpl w:val="A914F6A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39AD64EF"/>
    <w:multiLevelType w:val="hybridMultilevel"/>
    <w:tmpl w:val="F07E9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38DC"/>
    <w:multiLevelType w:val="hybridMultilevel"/>
    <w:tmpl w:val="FBFA2E3A"/>
    <w:lvl w:ilvl="0" w:tplc="04090017">
      <w:start w:val="1"/>
      <w:numFmt w:val="lowerLetter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40E835F4"/>
    <w:multiLevelType w:val="hybridMultilevel"/>
    <w:tmpl w:val="AD7E6DDA"/>
    <w:lvl w:ilvl="0" w:tplc="0142B532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8A4CC8"/>
    <w:multiLevelType w:val="hybridMultilevel"/>
    <w:tmpl w:val="D208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C2E26"/>
    <w:multiLevelType w:val="hybridMultilevel"/>
    <w:tmpl w:val="42983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D313E2"/>
    <w:multiLevelType w:val="hybridMultilevel"/>
    <w:tmpl w:val="15F0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6010C"/>
    <w:multiLevelType w:val="hybridMultilevel"/>
    <w:tmpl w:val="59A8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1A6379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B046E"/>
    <w:multiLevelType w:val="hybridMultilevel"/>
    <w:tmpl w:val="631EFDE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8121CE"/>
    <w:multiLevelType w:val="hybridMultilevel"/>
    <w:tmpl w:val="4740D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A2486"/>
    <w:multiLevelType w:val="hybridMultilevel"/>
    <w:tmpl w:val="AB1E3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C913CC"/>
    <w:multiLevelType w:val="hybridMultilevel"/>
    <w:tmpl w:val="5EF8A436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621BB6"/>
    <w:multiLevelType w:val="hybridMultilevel"/>
    <w:tmpl w:val="AEBA841A"/>
    <w:lvl w:ilvl="0" w:tplc="C1AA51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7B81AA1"/>
    <w:multiLevelType w:val="hybridMultilevel"/>
    <w:tmpl w:val="011CEDD0"/>
    <w:lvl w:ilvl="0" w:tplc="26CE3502">
      <w:start w:val="5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5412A5"/>
    <w:multiLevelType w:val="hybridMultilevel"/>
    <w:tmpl w:val="CAA6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7017E"/>
    <w:multiLevelType w:val="hybridMultilevel"/>
    <w:tmpl w:val="48E0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60A6A"/>
    <w:multiLevelType w:val="hybridMultilevel"/>
    <w:tmpl w:val="8998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4809">
    <w:abstractNumId w:val="6"/>
  </w:num>
  <w:num w:numId="2" w16cid:durableId="1989893858">
    <w:abstractNumId w:val="14"/>
  </w:num>
  <w:num w:numId="3" w16cid:durableId="1275871195">
    <w:abstractNumId w:val="19"/>
  </w:num>
  <w:num w:numId="4" w16cid:durableId="2082211298">
    <w:abstractNumId w:val="4"/>
  </w:num>
  <w:num w:numId="5" w16cid:durableId="2065834845">
    <w:abstractNumId w:val="22"/>
  </w:num>
  <w:num w:numId="6" w16cid:durableId="79714147">
    <w:abstractNumId w:val="5"/>
  </w:num>
  <w:num w:numId="7" w16cid:durableId="984286233">
    <w:abstractNumId w:val="24"/>
  </w:num>
  <w:num w:numId="8" w16cid:durableId="1420905457">
    <w:abstractNumId w:val="9"/>
  </w:num>
  <w:num w:numId="9" w16cid:durableId="2135902055">
    <w:abstractNumId w:val="1"/>
  </w:num>
  <w:num w:numId="10" w16cid:durableId="1146777171">
    <w:abstractNumId w:val="10"/>
  </w:num>
  <w:num w:numId="11" w16cid:durableId="152570292">
    <w:abstractNumId w:val="2"/>
  </w:num>
  <w:num w:numId="12" w16cid:durableId="1217205259">
    <w:abstractNumId w:val="15"/>
  </w:num>
  <w:num w:numId="13" w16cid:durableId="263078243">
    <w:abstractNumId w:val="25"/>
  </w:num>
  <w:num w:numId="14" w16cid:durableId="514029776">
    <w:abstractNumId w:val="21"/>
  </w:num>
  <w:num w:numId="15" w16cid:durableId="649553132">
    <w:abstractNumId w:val="8"/>
  </w:num>
  <w:num w:numId="16" w16cid:durableId="1960800909">
    <w:abstractNumId w:val="17"/>
  </w:num>
  <w:num w:numId="17" w16cid:durableId="1421562474">
    <w:abstractNumId w:val="27"/>
  </w:num>
  <w:num w:numId="18" w16cid:durableId="706951739">
    <w:abstractNumId w:val="0"/>
  </w:num>
  <w:num w:numId="19" w16cid:durableId="2112507490">
    <w:abstractNumId w:val="7"/>
  </w:num>
  <w:num w:numId="20" w16cid:durableId="735470036">
    <w:abstractNumId w:val="16"/>
  </w:num>
  <w:num w:numId="21" w16cid:durableId="555774845">
    <w:abstractNumId w:val="11"/>
  </w:num>
  <w:num w:numId="22" w16cid:durableId="687873620">
    <w:abstractNumId w:val="13"/>
  </w:num>
  <w:num w:numId="23" w16cid:durableId="2146504708">
    <w:abstractNumId w:val="12"/>
  </w:num>
  <w:num w:numId="24" w16cid:durableId="1802266265">
    <w:abstractNumId w:val="20"/>
  </w:num>
  <w:num w:numId="25" w16cid:durableId="934749869">
    <w:abstractNumId w:val="18"/>
  </w:num>
  <w:num w:numId="26" w16cid:durableId="312370943">
    <w:abstractNumId w:val="3"/>
  </w:num>
  <w:num w:numId="27" w16cid:durableId="10212753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580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C"/>
    <w:rsid w:val="00004B71"/>
    <w:rsid w:val="0001021F"/>
    <w:rsid w:val="000120DF"/>
    <w:rsid w:val="000123D7"/>
    <w:rsid w:val="00021F01"/>
    <w:rsid w:val="0002272D"/>
    <w:rsid w:val="00030A4F"/>
    <w:rsid w:val="00036646"/>
    <w:rsid w:val="0004395A"/>
    <w:rsid w:val="000446FE"/>
    <w:rsid w:val="00044A4B"/>
    <w:rsid w:val="00045203"/>
    <w:rsid w:val="000521F5"/>
    <w:rsid w:val="00053A4F"/>
    <w:rsid w:val="000547CD"/>
    <w:rsid w:val="00055722"/>
    <w:rsid w:val="00055A1F"/>
    <w:rsid w:val="00061BFF"/>
    <w:rsid w:val="00062E8A"/>
    <w:rsid w:val="00064C7D"/>
    <w:rsid w:val="0006557A"/>
    <w:rsid w:val="00065639"/>
    <w:rsid w:val="000664AA"/>
    <w:rsid w:val="000717F7"/>
    <w:rsid w:val="00072C63"/>
    <w:rsid w:val="00076D27"/>
    <w:rsid w:val="0008372B"/>
    <w:rsid w:val="00085B25"/>
    <w:rsid w:val="00085B80"/>
    <w:rsid w:val="00085CDC"/>
    <w:rsid w:val="00087A12"/>
    <w:rsid w:val="00095344"/>
    <w:rsid w:val="000957FD"/>
    <w:rsid w:val="00097660"/>
    <w:rsid w:val="00097D5C"/>
    <w:rsid w:val="000A10E0"/>
    <w:rsid w:val="000A116A"/>
    <w:rsid w:val="000A4373"/>
    <w:rsid w:val="000A4C09"/>
    <w:rsid w:val="000A5BC4"/>
    <w:rsid w:val="000B0D80"/>
    <w:rsid w:val="000B2F3E"/>
    <w:rsid w:val="000B416F"/>
    <w:rsid w:val="000B4BBF"/>
    <w:rsid w:val="000C30BF"/>
    <w:rsid w:val="000C45AC"/>
    <w:rsid w:val="000C4E24"/>
    <w:rsid w:val="000C72EE"/>
    <w:rsid w:val="000D43BB"/>
    <w:rsid w:val="000D4513"/>
    <w:rsid w:val="000D6D79"/>
    <w:rsid w:val="000D75DB"/>
    <w:rsid w:val="000E566F"/>
    <w:rsid w:val="000E6346"/>
    <w:rsid w:val="000E7CFF"/>
    <w:rsid w:val="000F2422"/>
    <w:rsid w:val="000F421F"/>
    <w:rsid w:val="000F4470"/>
    <w:rsid w:val="000F4A4C"/>
    <w:rsid w:val="00100FC2"/>
    <w:rsid w:val="001022B5"/>
    <w:rsid w:val="001027E9"/>
    <w:rsid w:val="00113AA4"/>
    <w:rsid w:val="00115073"/>
    <w:rsid w:val="00117C9E"/>
    <w:rsid w:val="00120C0A"/>
    <w:rsid w:val="00120C21"/>
    <w:rsid w:val="00122965"/>
    <w:rsid w:val="001322CB"/>
    <w:rsid w:val="00133B83"/>
    <w:rsid w:val="00134C3D"/>
    <w:rsid w:val="00135952"/>
    <w:rsid w:val="00140896"/>
    <w:rsid w:val="00141900"/>
    <w:rsid w:val="001473A7"/>
    <w:rsid w:val="00147C57"/>
    <w:rsid w:val="00152F6F"/>
    <w:rsid w:val="00160241"/>
    <w:rsid w:val="0016424A"/>
    <w:rsid w:val="001658AF"/>
    <w:rsid w:val="001660C8"/>
    <w:rsid w:val="00171A4F"/>
    <w:rsid w:val="0017568C"/>
    <w:rsid w:val="00186746"/>
    <w:rsid w:val="001867C0"/>
    <w:rsid w:val="00187706"/>
    <w:rsid w:val="00190B5B"/>
    <w:rsid w:val="00191B06"/>
    <w:rsid w:val="00194A98"/>
    <w:rsid w:val="00194F42"/>
    <w:rsid w:val="00197468"/>
    <w:rsid w:val="001B0E99"/>
    <w:rsid w:val="001B1398"/>
    <w:rsid w:val="001B2267"/>
    <w:rsid w:val="001C0FD6"/>
    <w:rsid w:val="001C6238"/>
    <w:rsid w:val="001C6F24"/>
    <w:rsid w:val="001D1547"/>
    <w:rsid w:val="001D1D1D"/>
    <w:rsid w:val="001E14A2"/>
    <w:rsid w:val="001E193D"/>
    <w:rsid w:val="001E2C7F"/>
    <w:rsid w:val="001E6302"/>
    <w:rsid w:val="001F24FF"/>
    <w:rsid w:val="001F2CBF"/>
    <w:rsid w:val="001F501F"/>
    <w:rsid w:val="001F6419"/>
    <w:rsid w:val="001F6682"/>
    <w:rsid w:val="00201082"/>
    <w:rsid w:val="00201155"/>
    <w:rsid w:val="00205A52"/>
    <w:rsid w:val="00206F3C"/>
    <w:rsid w:val="00207F6C"/>
    <w:rsid w:val="00210EE8"/>
    <w:rsid w:val="002119D6"/>
    <w:rsid w:val="00212B68"/>
    <w:rsid w:val="00213467"/>
    <w:rsid w:val="00213A85"/>
    <w:rsid w:val="00213DAD"/>
    <w:rsid w:val="002163AD"/>
    <w:rsid w:val="00220036"/>
    <w:rsid w:val="0022240C"/>
    <w:rsid w:val="00222AAA"/>
    <w:rsid w:val="00232097"/>
    <w:rsid w:val="002332D6"/>
    <w:rsid w:val="002363BC"/>
    <w:rsid w:val="0024030C"/>
    <w:rsid w:val="00240A65"/>
    <w:rsid w:val="00246021"/>
    <w:rsid w:val="00250A0A"/>
    <w:rsid w:val="00250A88"/>
    <w:rsid w:val="00251884"/>
    <w:rsid w:val="00253B38"/>
    <w:rsid w:val="00257C7B"/>
    <w:rsid w:val="00260B5E"/>
    <w:rsid w:val="00262C06"/>
    <w:rsid w:val="00266615"/>
    <w:rsid w:val="002730C4"/>
    <w:rsid w:val="002737F7"/>
    <w:rsid w:val="00274C0D"/>
    <w:rsid w:val="00280302"/>
    <w:rsid w:val="002874FF"/>
    <w:rsid w:val="0029195C"/>
    <w:rsid w:val="00291C8C"/>
    <w:rsid w:val="0029264A"/>
    <w:rsid w:val="00292ED4"/>
    <w:rsid w:val="00294E3E"/>
    <w:rsid w:val="00297BAE"/>
    <w:rsid w:val="00297C93"/>
    <w:rsid w:val="002A34FB"/>
    <w:rsid w:val="002A3565"/>
    <w:rsid w:val="002A4BAE"/>
    <w:rsid w:val="002A7945"/>
    <w:rsid w:val="002B57BC"/>
    <w:rsid w:val="002C591B"/>
    <w:rsid w:val="002C653C"/>
    <w:rsid w:val="002D1711"/>
    <w:rsid w:val="002D1C5D"/>
    <w:rsid w:val="002D47FE"/>
    <w:rsid w:val="002D680C"/>
    <w:rsid w:val="002D736E"/>
    <w:rsid w:val="002E705B"/>
    <w:rsid w:val="002E78ED"/>
    <w:rsid w:val="002F0869"/>
    <w:rsid w:val="002F1794"/>
    <w:rsid w:val="002F1FBD"/>
    <w:rsid w:val="002F39EC"/>
    <w:rsid w:val="002F51D8"/>
    <w:rsid w:val="0030334B"/>
    <w:rsid w:val="003068B4"/>
    <w:rsid w:val="00310956"/>
    <w:rsid w:val="00310DAB"/>
    <w:rsid w:val="00311603"/>
    <w:rsid w:val="00312D6B"/>
    <w:rsid w:val="00315870"/>
    <w:rsid w:val="00316DE7"/>
    <w:rsid w:val="00324DC4"/>
    <w:rsid w:val="003301F2"/>
    <w:rsid w:val="00331500"/>
    <w:rsid w:val="00332859"/>
    <w:rsid w:val="00332D01"/>
    <w:rsid w:val="00334399"/>
    <w:rsid w:val="003418A3"/>
    <w:rsid w:val="00343062"/>
    <w:rsid w:val="003471FB"/>
    <w:rsid w:val="0035301F"/>
    <w:rsid w:val="00353F0B"/>
    <w:rsid w:val="0035638B"/>
    <w:rsid w:val="003608B5"/>
    <w:rsid w:val="00367C58"/>
    <w:rsid w:val="0037056D"/>
    <w:rsid w:val="00370CDC"/>
    <w:rsid w:val="003723D0"/>
    <w:rsid w:val="00376B88"/>
    <w:rsid w:val="003805C4"/>
    <w:rsid w:val="00380C09"/>
    <w:rsid w:val="00386662"/>
    <w:rsid w:val="003873F5"/>
    <w:rsid w:val="003947D1"/>
    <w:rsid w:val="003A331D"/>
    <w:rsid w:val="003A598F"/>
    <w:rsid w:val="003A76FF"/>
    <w:rsid w:val="003B0A2D"/>
    <w:rsid w:val="003B5D8B"/>
    <w:rsid w:val="003C1DAF"/>
    <w:rsid w:val="003D17AF"/>
    <w:rsid w:val="003D2458"/>
    <w:rsid w:val="003D4070"/>
    <w:rsid w:val="003D7B53"/>
    <w:rsid w:val="003E02BB"/>
    <w:rsid w:val="003E1BCC"/>
    <w:rsid w:val="003E1F7F"/>
    <w:rsid w:val="003E2F63"/>
    <w:rsid w:val="003E381A"/>
    <w:rsid w:val="003E38E6"/>
    <w:rsid w:val="003F2085"/>
    <w:rsid w:val="003F2CC4"/>
    <w:rsid w:val="003F4A47"/>
    <w:rsid w:val="003F5EB3"/>
    <w:rsid w:val="003F733D"/>
    <w:rsid w:val="00400456"/>
    <w:rsid w:val="0040574D"/>
    <w:rsid w:val="00406C81"/>
    <w:rsid w:val="004148A4"/>
    <w:rsid w:val="00420812"/>
    <w:rsid w:val="00421242"/>
    <w:rsid w:val="00423B18"/>
    <w:rsid w:val="00424FAB"/>
    <w:rsid w:val="004322F2"/>
    <w:rsid w:val="00434F75"/>
    <w:rsid w:val="00440BFA"/>
    <w:rsid w:val="0044343F"/>
    <w:rsid w:val="004471BB"/>
    <w:rsid w:val="0045390E"/>
    <w:rsid w:val="00453F2D"/>
    <w:rsid w:val="00455E7E"/>
    <w:rsid w:val="00461CED"/>
    <w:rsid w:val="0046623D"/>
    <w:rsid w:val="00466F3D"/>
    <w:rsid w:val="0047206B"/>
    <w:rsid w:val="004733E0"/>
    <w:rsid w:val="00476D9F"/>
    <w:rsid w:val="00480779"/>
    <w:rsid w:val="00482956"/>
    <w:rsid w:val="00483BF2"/>
    <w:rsid w:val="00494037"/>
    <w:rsid w:val="004A1574"/>
    <w:rsid w:val="004A2C30"/>
    <w:rsid w:val="004A4C8C"/>
    <w:rsid w:val="004A6E93"/>
    <w:rsid w:val="004A750A"/>
    <w:rsid w:val="004B2DEA"/>
    <w:rsid w:val="004B4D2D"/>
    <w:rsid w:val="004B6BDC"/>
    <w:rsid w:val="004C03F2"/>
    <w:rsid w:val="004C28CD"/>
    <w:rsid w:val="004D4B65"/>
    <w:rsid w:val="004D4F83"/>
    <w:rsid w:val="004D6836"/>
    <w:rsid w:val="004E07B4"/>
    <w:rsid w:val="004E169E"/>
    <w:rsid w:val="004E28A7"/>
    <w:rsid w:val="004E2D89"/>
    <w:rsid w:val="004F6F9C"/>
    <w:rsid w:val="00502380"/>
    <w:rsid w:val="00502B30"/>
    <w:rsid w:val="005067A4"/>
    <w:rsid w:val="00510A02"/>
    <w:rsid w:val="00523CB6"/>
    <w:rsid w:val="00524474"/>
    <w:rsid w:val="005261B0"/>
    <w:rsid w:val="0052697C"/>
    <w:rsid w:val="005336DA"/>
    <w:rsid w:val="00534117"/>
    <w:rsid w:val="00540370"/>
    <w:rsid w:val="0054634F"/>
    <w:rsid w:val="0055213B"/>
    <w:rsid w:val="0055794B"/>
    <w:rsid w:val="00560216"/>
    <w:rsid w:val="00560C65"/>
    <w:rsid w:val="00564E35"/>
    <w:rsid w:val="0056526A"/>
    <w:rsid w:val="00567644"/>
    <w:rsid w:val="00572F84"/>
    <w:rsid w:val="00574A9E"/>
    <w:rsid w:val="00575A91"/>
    <w:rsid w:val="005775C7"/>
    <w:rsid w:val="00577A21"/>
    <w:rsid w:val="00583937"/>
    <w:rsid w:val="00590928"/>
    <w:rsid w:val="00593935"/>
    <w:rsid w:val="005A0303"/>
    <w:rsid w:val="005A257A"/>
    <w:rsid w:val="005A2C10"/>
    <w:rsid w:val="005A37F6"/>
    <w:rsid w:val="005A663B"/>
    <w:rsid w:val="005B1BAD"/>
    <w:rsid w:val="005B487A"/>
    <w:rsid w:val="005B531E"/>
    <w:rsid w:val="005B578E"/>
    <w:rsid w:val="005C3E6E"/>
    <w:rsid w:val="005C4863"/>
    <w:rsid w:val="005D188A"/>
    <w:rsid w:val="005D2DCA"/>
    <w:rsid w:val="005D2F50"/>
    <w:rsid w:val="005D32E8"/>
    <w:rsid w:val="005D4D46"/>
    <w:rsid w:val="005E1432"/>
    <w:rsid w:val="005E1951"/>
    <w:rsid w:val="005E493B"/>
    <w:rsid w:val="005E57D9"/>
    <w:rsid w:val="005F23C6"/>
    <w:rsid w:val="005F44DF"/>
    <w:rsid w:val="00601288"/>
    <w:rsid w:val="00602826"/>
    <w:rsid w:val="006028D6"/>
    <w:rsid w:val="00604445"/>
    <w:rsid w:val="006049A1"/>
    <w:rsid w:val="006148F4"/>
    <w:rsid w:val="00614D2B"/>
    <w:rsid w:val="00616531"/>
    <w:rsid w:val="00617F8C"/>
    <w:rsid w:val="006235E3"/>
    <w:rsid w:val="00623B03"/>
    <w:rsid w:val="00624F86"/>
    <w:rsid w:val="006261F1"/>
    <w:rsid w:val="0063459D"/>
    <w:rsid w:val="006378E9"/>
    <w:rsid w:val="0064045C"/>
    <w:rsid w:val="00640FFF"/>
    <w:rsid w:val="0065036C"/>
    <w:rsid w:val="00651934"/>
    <w:rsid w:val="00654174"/>
    <w:rsid w:val="0065582C"/>
    <w:rsid w:val="00656318"/>
    <w:rsid w:val="0066056E"/>
    <w:rsid w:val="00661535"/>
    <w:rsid w:val="0066201C"/>
    <w:rsid w:val="006622E7"/>
    <w:rsid w:val="00667F60"/>
    <w:rsid w:val="00671DF8"/>
    <w:rsid w:val="0067244B"/>
    <w:rsid w:val="0068387D"/>
    <w:rsid w:val="006839B3"/>
    <w:rsid w:val="00685B7C"/>
    <w:rsid w:val="006911E4"/>
    <w:rsid w:val="00691359"/>
    <w:rsid w:val="006928DE"/>
    <w:rsid w:val="00693BFD"/>
    <w:rsid w:val="006A1E4B"/>
    <w:rsid w:val="006A3EE3"/>
    <w:rsid w:val="006A3F18"/>
    <w:rsid w:val="006A5540"/>
    <w:rsid w:val="006B0B5E"/>
    <w:rsid w:val="006B415C"/>
    <w:rsid w:val="006B4763"/>
    <w:rsid w:val="006B590C"/>
    <w:rsid w:val="006B6A5B"/>
    <w:rsid w:val="006C01EF"/>
    <w:rsid w:val="006C0AA4"/>
    <w:rsid w:val="006C1F93"/>
    <w:rsid w:val="006C4E03"/>
    <w:rsid w:val="006C53EB"/>
    <w:rsid w:val="006D02B9"/>
    <w:rsid w:val="006D3121"/>
    <w:rsid w:val="006D79F4"/>
    <w:rsid w:val="006E4201"/>
    <w:rsid w:val="006E5334"/>
    <w:rsid w:val="006E7818"/>
    <w:rsid w:val="006F4B00"/>
    <w:rsid w:val="006F6368"/>
    <w:rsid w:val="00710895"/>
    <w:rsid w:val="00711A13"/>
    <w:rsid w:val="00712BC5"/>
    <w:rsid w:val="00724291"/>
    <w:rsid w:val="0073437E"/>
    <w:rsid w:val="00734CB4"/>
    <w:rsid w:val="00740E6B"/>
    <w:rsid w:val="00741408"/>
    <w:rsid w:val="00741E0A"/>
    <w:rsid w:val="00747F17"/>
    <w:rsid w:val="007505C9"/>
    <w:rsid w:val="007552E6"/>
    <w:rsid w:val="0075549F"/>
    <w:rsid w:val="00757A78"/>
    <w:rsid w:val="0076559F"/>
    <w:rsid w:val="00772663"/>
    <w:rsid w:val="00774136"/>
    <w:rsid w:val="007745F8"/>
    <w:rsid w:val="0077552E"/>
    <w:rsid w:val="00775BE7"/>
    <w:rsid w:val="00776307"/>
    <w:rsid w:val="00777CA9"/>
    <w:rsid w:val="007804DB"/>
    <w:rsid w:val="00786AC5"/>
    <w:rsid w:val="00794811"/>
    <w:rsid w:val="007A0401"/>
    <w:rsid w:val="007B2BE9"/>
    <w:rsid w:val="007B41BE"/>
    <w:rsid w:val="007C230F"/>
    <w:rsid w:val="007C7CAD"/>
    <w:rsid w:val="007D5F2C"/>
    <w:rsid w:val="007E0084"/>
    <w:rsid w:val="007E120E"/>
    <w:rsid w:val="007E121E"/>
    <w:rsid w:val="007E4060"/>
    <w:rsid w:val="007E40AC"/>
    <w:rsid w:val="007E4100"/>
    <w:rsid w:val="007E771A"/>
    <w:rsid w:val="007F0EE1"/>
    <w:rsid w:val="007F2AAD"/>
    <w:rsid w:val="007F4D75"/>
    <w:rsid w:val="007F6F3B"/>
    <w:rsid w:val="00803505"/>
    <w:rsid w:val="00803607"/>
    <w:rsid w:val="00803D93"/>
    <w:rsid w:val="008216B4"/>
    <w:rsid w:val="00822C77"/>
    <w:rsid w:val="008249D2"/>
    <w:rsid w:val="008252ED"/>
    <w:rsid w:val="00825AB2"/>
    <w:rsid w:val="00830896"/>
    <w:rsid w:val="00833978"/>
    <w:rsid w:val="00834044"/>
    <w:rsid w:val="008349E7"/>
    <w:rsid w:val="00843CBE"/>
    <w:rsid w:val="008472A3"/>
    <w:rsid w:val="008513E9"/>
    <w:rsid w:val="00856091"/>
    <w:rsid w:val="00861DC8"/>
    <w:rsid w:val="00862CA2"/>
    <w:rsid w:val="0086348B"/>
    <w:rsid w:val="00864186"/>
    <w:rsid w:val="00865EB1"/>
    <w:rsid w:val="00873BFE"/>
    <w:rsid w:val="00874D2D"/>
    <w:rsid w:val="00874E88"/>
    <w:rsid w:val="00875916"/>
    <w:rsid w:val="0087654D"/>
    <w:rsid w:val="00876718"/>
    <w:rsid w:val="00880AD9"/>
    <w:rsid w:val="0088149A"/>
    <w:rsid w:val="00890FBF"/>
    <w:rsid w:val="008911ED"/>
    <w:rsid w:val="008924DE"/>
    <w:rsid w:val="0089444A"/>
    <w:rsid w:val="008965DB"/>
    <w:rsid w:val="00897275"/>
    <w:rsid w:val="008A3CFA"/>
    <w:rsid w:val="008A6261"/>
    <w:rsid w:val="008A6768"/>
    <w:rsid w:val="008A6CF4"/>
    <w:rsid w:val="008A7DC8"/>
    <w:rsid w:val="008B0B2A"/>
    <w:rsid w:val="008B4C70"/>
    <w:rsid w:val="008B740A"/>
    <w:rsid w:val="008C2CA9"/>
    <w:rsid w:val="008C3E1F"/>
    <w:rsid w:val="008C6D15"/>
    <w:rsid w:val="008C7B8C"/>
    <w:rsid w:val="008D1ADB"/>
    <w:rsid w:val="008D776E"/>
    <w:rsid w:val="008E11F3"/>
    <w:rsid w:val="008E1D37"/>
    <w:rsid w:val="008E25A7"/>
    <w:rsid w:val="008E2FF3"/>
    <w:rsid w:val="008F0B51"/>
    <w:rsid w:val="008F351A"/>
    <w:rsid w:val="008F41E1"/>
    <w:rsid w:val="008F44BF"/>
    <w:rsid w:val="00901D95"/>
    <w:rsid w:val="0090481C"/>
    <w:rsid w:val="00912B73"/>
    <w:rsid w:val="009137F0"/>
    <w:rsid w:val="0091571D"/>
    <w:rsid w:val="00925A4F"/>
    <w:rsid w:val="009308A5"/>
    <w:rsid w:val="00931B4C"/>
    <w:rsid w:val="0093275F"/>
    <w:rsid w:val="00932D6C"/>
    <w:rsid w:val="00935415"/>
    <w:rsid w:val="00935429"/>
    <w:rsid w:val="0093788E"/>
    <w:rsid w:val="00952E02"/>
    <w:rsid w:val="00953EA0"/>
    <w:rsid w:val="00960206"/>
    <w:rsid w:val="009608BE"/>
    <w:rsid w:val="00967B59"/>
    <w:rsid w:val="00976B42"/>
    <w:rsid w:val="00991F5A"/>
    <w:rsid w:val="009A0ACB"/>
    <w:rsid w:val="009A0E42"/>
    <w:rsid w:val="009A1D8C"/>
    <w:rsid w:val="009A76F6"/>
    <w:rsid w:val="009B1A0E"/>
    <w:rsid w:val="009B7CD6"/>
    <w:rsid w:val="009C0047"/>
    <w:rsid w:val="009C7A36"/>
    <w:rsid w:val="009D2075"/>
    <w:rsid w:val="009D727F"/>
    <w:rsid w:val="009D7886"/>
    <w:rsid w:val="009E010C"/>
    <w:rsid w:val="009E4444"/>
    <w:rsid w:val="009F6FE5"/>
    <w:rsid w:val="009F7A0E"/>
    <w:rsid w:val="00A00A0C"/>
    <w:rsid w:val="00A00D2E"/>
    <w:rsid w:val="00A0242E"/>
    <w:rsid w:val="00A05DB2"/>
    <w:rsid w:val="00A05E14"/>
    <w:rsid w:val="00A0744B"/>
    <w:rsid w:val="00A1153A"/>
    <w:rsid w:val="00A163BD"/>
    <w:rsid w:val="00A16431"/>
    <w:rsid w:val="00A16684"/>
    <w:rsid w:val="00A27DFF"/>
    <w:rsid w:val="00A360C2"/>
    <w:rsid w:val="00A36491"/>
    <w:rsid w:val="00A40629"/>
    <w:rsid w:val="00A43019"/>
    <w:rsid w:val="00A4426C"/>
    <w:rsid w:val="00A46DCE"/>
    <w:rsid w:val="00A47D70"/>
    <w:rsid w:val="00A47DBF"/>
    <w:rsid w:val="00A50A4C"/>
    <w:rsid w:val="00A5104D"/>
    <w:rsid w:val="00A51E12"/>
    <w:rsid w:val="00A52501"/>
    <w:rsid w:val="00A5296F"/>
    <w:rsid w:val="00A554BF"/>
    <w:rsid w:val="00A55C60"/>
    <w:rsid w:val="00A55F1C"/>
    <w:rsid w:val="00A5705E"/>
    <w:rsid w:val="00A60035"/>
    <w:rsid w:val="00A607CB"/>
    <w:rsid w:val="00A614A1"/>
    <w:rsid w:val="00A66792"/>
    <w:rsid w:val="00A67F34"/>
    <w:rsid w:val="00A748D6"/>
    <w:rsid w:val="00A74A32"/>
    <w:rsid w:val="00A74BC7"/>
    <w:rsid w:val="00A7500E"/>
    <w:rsid w:val="00A936D9"/>
    <w:rsid w:val="00AA34B1"/>
    <w:rsid w:val="00AA3CBB"/>
    <w:rsid w:val="00AA4BF7"/>
    <w:rsid w:val="00AA5AFC"/>
    <w:rsid w:val="00AA60E8"/>
    <w:rsid w:val="00AA663C"/>
    <w:rsid w:val="00AA7EEA"/>
    <w:rsid w:val="00AB7725"/>
    <w:rsid w:val="00AC6AB3"/>
    <w:rsid w:val="00AD2103"/>
    <w:rsid w:val="00AD2BDB"/>
    <w:rsid w:val="00AD2E51"/>
    <w:rsid w:val="00AD4DC1"/>
    <w:rsid w:val="00AE315F"/>
    <w:rsid w:val="00AE5FD4"/>
    <w:rsid w:val="00AF0F50"/>
    <w:rsid w:val="00AF54E2"/>
    <w:rsid w:val="00AF5516"/>
    <w:rsid w:val="00AF5671"/>
    <w:rsid w:val="00AF5691"/>
    <w:rsid w:val="00AF6FE4"/>
    <w:rsid w:val="00B05E8E"/>
    <w:rsid w:val="00B07254"/>
    <w:rsid w:val="00B0726E"/>
    <w:rsid w:val="00B12B57"/>
    <w:rsid w:val="00B207D2"/>
    <w:rsid w:val="00B216A4"/>
    <w:rsid w:val="00B244D1"/>
    <w:rsid w:val="00B33D9A"/>
    <w:rsid w:val="00B343B9"/>
    <w:rsid w:val="00B36E75"/>
    <w:rsid w:val="00B426FD"/>
    <w:rsid w:val="00B444CA"/>
    <w:rsid w:val="00B60C15"/>
    <w:rsid w:val="00B62247"/>
    <w:rsid w:val="00B62540"/>
    <w:rsid w:val="00B655F0"/>
    <w:rsid w:val="00B659E0"/>
    <w:rsid w:val="00B72E0D"/>
    <w:rsid w:val="00B74528"/>
    <w:rsid w:val="00B81AE2"/>
    <w:rsid w:val="00B83A7C"/>
    <w:rsid w:val="00B846D4"/>
    <w:rsid w:val="00B85F8F"/>
    <w:rsid w:val="00B967C9"/>
    <w:rsid w:val="00B9710D"/>
    <w:rsid w:val="00BA1BA8"/>
    <w:rsid w:val="00BA3C3F"/>
    <w:rsid w:val="00BA5410"/>
    <w:rsid w:val="00BB1F01"/>
    <w:rsid w:val="00BB475A"/>
    <w:rsid w:val="00BB4CD1"/>
    <w:rsid w:val="00BB7414"/>
    <w:rsid w:val="00BC281C"/>
    <w:rsid w:val="00BC7318"/>
    <w:rsid w:val="00BD069E"/>
    <w:rsid w:val="00BD0FE8"/>
    <w:rsid w:val="00BD1848"/>
    <w:rsid w:val="00BD3BBA"/>
    <w:rsid w:val="00BD441F"/>
    <w:rsid w:val="00BE0747"/>
    <w:rsid w:val="00BE2052"/>
    <w:rsid w:val="00BE3AEB"/>
    <w:rsid w:val="00BE4984"/>
    <w:rsid w:val="00C01936"/>
    <w:rsid w:val="00C02AAA"/>
    <w:rsid w:val="00C03546"/>
    <w:rsid w:val="00C06155"/>
    <w:rsid w:val="00C122A8"/>
    <w:rsid w:val="00C12598"/>
    <w:rsid w:val="00C15EEF"/>
    <w:rsid w:val="00C20B95"/>
    <w:rsid w:val="00C2201D"/>
    <w:rsid w:val="00C22E67"/>
    <w:rsid w:val="00C26FD8"/>
    <w:rsid w:val="00C311FC"/>
    <w:rsid w:val="00C31DF5"/>
    <w:rsid w:val="00C32128"/>
    <w:rsid w:val="00C35ADD"/>
    <w:rsid w:val="00C370FE"/>
    <w:rsid w:val="00C37562"/>
    <w:rsid w:val="00C377BD"/>
    <w:rsid w:val="00C439F8"/>
    <w:rsid w:val="00C464EC"/>
    <w:rsid w:val="00C50B4F"/>
    <w:rsid w:val="00C51DF8"/>
    <w:rsid w:val="00C57EEF"/>
    <w:rsid w:val="00C63288"/>
    <w:rsid w:val="00C64066"/>
    <w:rsid w:val="00C64455"/>
    <w:rsid w:val="00C664FE"/>
    <w:rsid w:val="00C7060A"/>
    <w:rsid w:val="00C7148C"/>
    <w:rsid w:val="00C76480"/>
    <w:rsid w:val="00C7687A"/>
    <w:rsid w:val="00C80FC9"/>
    <w:rsid w:val="00C817EE"/>
    <w:rsid w:val="00C84B03"/>
    <w:rsid w:val="00C90DB7"/>
    <w:rsid w:val="00C932CB"/>
    <w:rsid w:val="00C94950"/>
    <w:rsid w:val="00C94CA9"/>
    <w:rsid w:val="00C96161"/>
    <w:rsid w:val="00CA1F4F"/>
    <w:rsid w:val="00CA1F96"/>
    <w:rsid w:val="00CA22CE"/>
    <w:rsid w:val="00CA2D8C"/>
    <w:rsid w:val="00CA2F27"/>
    <w:rsid w:val="00CA69BE"/>
    <w:rsid w:val="00CB0211"/>
    <w:rsid w:val="00CB0513"/>
    <w:rsid w:val="00CB0E6D"/>
    <w:rsid w:val="00CB1CF5"/>
    <w:rsid w:val="00CB3EE3"/>
    <w:rsid w:val="00CB4A94"/>
    <w:rsid w:val="00CC31BD"/>
    <w:rsid w:val="00CC4A79"/>
    <w:rsid w:val="00CC582D"/>
    <w:rsid w:val="00CD048D"/>
    <w:rsid w:val="00CD28B1"/>
    <w:rsid w:val="00CE41E2"/>
    <w:rsid w:val="00CE5B80"/>
    <w:rsid w:val="00CF5BAE"/>
    <w:rsid w:val="00D017B2"/>
    <w:rsid w:val="00D0292E"/>
    <w:rsid w:val="00D03BD3"/>
    <w:rsid w:val="00D03C64"/>
    <w:rsid w:val="00D06404"/>
    <w:rsid w:val="00D0662F"/>
    <w:rsid w:val="00D077CF"/>
    <w:rsid w:val="00D13239"/>
    <w:rsid w:val="00D139C6"/>
    <w:rsid w:val="00D173AF"/>
    <w:rsid w:val="00D20414"/>
    <w:rsid w:val="00D22083"/>
    <w:rsid w:val="00D22DF9"/>
    <w:rsid w:val="00D23E9E"/>
    <w:rsid w:val="00D25800"/>
    <w:rsid w:val="00D316E4"/>
    <w:rsid w:val="00D32AD7"/>
    <w:rsid w:val="00D3307E"/>
    <w:rsid w:val="00D3522B"/>
    <w:rsid w:val="00D40B59"/>
    <w:rsid w:val="00D41BAA"/>
    <w:rsid w:val="00D43CA1"/>
    <w:rsid w:val="00D44184"/>
    <w:rsid w:val="00D46752"/>
    <w:rsid w:val="00D5028E"/>
    <w:rsid w:val="00D54B25"/>
    <w:rsid w:val="00D55E87"/>
    <w:rsid w:val="00D65F39"/>
    <w:rsid w:val="00D7097A"/>
    <w:rsid w:val="00D74EA7"/>
    <w:rsid w:val="00D776A4"/>
    <w:rsid w:val="00D856FF"/>
    <w:rsid w:val="00D90585"/>
    <w:rsid w:val="00D922FA"/>
    <w:rsid w:val="00D9371E"/>
    <w:rsid w:val="00D94B47"/>
    <w:rsid w:val="00D96E1E"/>
    <w:rsid w:val="00DA3A2E"/>
    <w:rsid w:val="00DA3D9D"/>
    <w:rsid w:val="00DA42CE"/>
    <w:rsid w:val="00DA5854"/>
    <w:rsid w:val="00DA6792"/>
    <w:rsid w:val="00DB14E8"/>
    <w:rsid w:val="00DB17A0"/>
    <w:rsid w:val="00DB2228"/>
    <w:rsid w:val="00DB2463"/>
    <w:rsid w:val="00DB3023"/>
    <w:rsid w:val="00DC5818"/>
    <w:rsid w:val="00DC709C"/>
    <w:rsid w:val="00DD2159"/>
    <w:rsid w:val="00DD465B"/>
    <w:rsid w:val="00DD4C45"/>
    <w:rsid w:val="00DD5126"/>
    <w:rsid w:val="00DE4BC7"/>
    <w:rsid w:val="00DE51F6"/>
    <w:rsid w:val="00DE7CDA"/>
    <w:rsid w:val="00DF1478"/>
    <w:rsid w:val="00DF3A0C"/>
    <w:rsid w:val="00DF3C06"/>
    <w:rsid w:val="00DF6642"/>
    <w:rsid w:val="00DF6677"/>
    <w:rsid w:val="00DF69BA"/>
    <w:rsid w:val="00DF76FA"/>
    <w:rsid w:val="00E004B8"/>
    <w:rsid w:val="00E0355C"/>
    <w:rsid w:val="00E04DE9"/>
    <w:rsid w:val="00E06E9B"/>
    <w:rsid w:val="00E076CC"/>
    <w:rsid w:val="00E1179B"/>
    <w:rsid w:val="00E1246A"/>
    <w:rsid w:val="00E13F1F"/>
    <w:rsid w:val="00E14318"/>
    <w:rsid w:val="00E14EE9"/>
    <w:rsid w:val="00E17E11"/>
    <w:rsid w:val="00E20BFA"/>
    <w:rsid w:val="00E21EC3"/>
    <w:rsid w:val="00E24B97"/>
    <w:rsid w:val="00E26536"/>
    <w:rsid w:val="00E2752E"/>
    <w:rsid w:val="00E32438"/>
    <w:rsid w:val="00E353CE"/>
    <w:rsid w:val="00E35B17"/>
    <w:rsid w:val="00E42CC5"/>
    <w:rsid w:val="00E42FC0"/>
    <w:rsid w:val="00E441A3"/>
    <w:rsid w:val="00E46EB0"/>
    <w:rsid w:val="00E472B0"/>
    <w:rsid w:val="00E47B37"/>
    <w:rsid w:val="00E52B5A"/>
    <w:rsid w:val="00E57124"/>
    <w:rsid w:val="00E5761C"/>
    <w:rsid w:val="00E6367B"/>
    <w:rsid w:val="00E66927"/>
    <w:rsid w:val="00E76BBB"/>
    <w:rsid w:val="00E80755"/>
    <w:rsid w:val="00E84980"/>
    <w:rsid w:val="00E8685E"/>
    <w:rsid w:val="00E916F1"/>
    <w:rsid w:val="00E94480"/>
    <w:rsid w:val="00E963E3"/>
    <w:rsid w:val="00E979E5"/>
    <w:rsid w:val="00E97E7B"/>
    <w:rsid w:val="00EA037D"/>
    <w:rsid w:val="00EA7189"/>
    <w:rsid w:val="00EB4436"/>
    <w:rsid w:val="00EB5D13"/>
    <w:rsid w:val="00EB79D8"/>
    <w:rsid w:val="00EC1F19"/>
    <w:rsid w:val="00EC2B9A"/>
    <w:rsid w:val="00EC3779"/>
    <w:rsid w:val="00EC58A2"/>
    <w:rsid w:val="00EC7294"/>
    <w:rsid w:val="00EC73B1"/>
    <w:rsid w:val="00EC7EA7"/>
    <w:rsid w:val="00ED0252"/>
    <w:rsid w:val="00ED2299"/>
    <w:rsid w:val="00EE065E"/>
    <w:rsid w:val="00EE6ADE"/>
    <w:rsid w:val="00EE7ECC"/>
    <w:rsid w:val="00EF323B"/>
    <w:rsid w:val="00EF3EFE"/>
    <w:rsid w:val="00EF7245"/>
    <w:rsid w:val="00F020EE"/>
    <w:rsid w:val="00F0256A"/>
    <w:rsid w:val="00F02602"/>
    <w:rsid w:val="00F03712"/>
    <w:rsid w:val="00F03EB6"/>
    <w:rsid w:val="00F1097C"/>
    <w:rsid w:val="00F13626"/>
    <w:rsid w:val="00F15746"/>
    <w:rsid w:val="00F15CCC"/>
    <w:rsid w:val="00F17080"/>
    <w:rsid w:val="00F23BCF"/>
    <w:rsid w:val="00F2687E"/>
    <w:rsid w:val="00F30158"/>
    <w:rsid w:val="00F31448"/>
    <w:rsid w:val="00F31FE4"/>
    <w:rsid w:val="00F35F96"/>
    <w:rsid w:val="00F3759A"/>
    <w:rsid w:val="00F4179A"/>
    <w:rsid w:val="00F43EF5"/>
    <w:rsid w:val="00F53C43"/>
    <w:rsid w:val="00F607C0"/>
    <w:rsid w:val="00F60AF0"/>
    <w:rsid w:val="00F612F4"/>
    <w:rsid w:val="00F6343D"/>
    <w:rsid w:val="00F63F27"/>
    <w:rsid w:val="00F64434"/>
    <w:rsid w:val="00F648A7"/>
    <w:rsid w:val="00F66FAA"/>
    <w:rsid w:val="00F7292F"/>
    <w:rsid w:val="00F83B27"/>
    <w:rsid w:val="00F84ED1"/>
    <w:rsid w:val="00F87E00"/>
    <w:rsid w:val="00F953B6"/>
    <w:rsid w:val="00F96196"/>
    <w:rsid w:val="00F9633E"/>
    <w:rsid w:val="00FA094A"/>
    <w:rsid w:val="00FA0E20"/>
    <w:rsid w:val="00FA4436"/>
    <w:rsid w:val="00FA7C1C"/>
    <w:rsid w:val="00FA7D42"/>
    <w:rsid w:val="00FB090F"/>
    <w:rsid w:val="00FB1EF9"/>
    <w:rsid w:val="00FB3BA4"/>
    <w:rsid w:val="00FC69FA"/>
    <w:rsid w:val="00FD167D"/>
    <w:rsid w:val="00FD43DE"/>
    <w:rsid w:val="00FD45B4"/>
    <w:rsid w:val="00FE01AD"/>
    <w:rsid w:val="00FE0953"/>
    <w:rsid w:val="00FE166E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CC60"/>
  <w15:docId w15:val="{B1B2514C-5764-4EE9-A182-5E2145CE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24F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7EEA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D2159"/>
    <w:pPr>
      <w:ind w:left="720"/>
    </w:pPr>
  </w:style>
  <w:style w:type="character" w:styleId="Hyperlink">
    <w:name w:val="Hyperlink"/>
    <w:basedOn w:val="DefaultParagraphFont"/>
    <w:rsid w:val="00E117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PUBLIC LIBRARY BOARD OF TRUSTEES</vt:lpstr>
    </vt:vector>
  </TitlesOfParts>
  <Company>Perry Public Library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PUBLIC LIBRARY BOARD OF TRUSTEES</dc:title>
  <dc:creator>Donna Emmert</dc:creator>
  <cp:lastModifiedBy>Mary Murphy</cp:lastModifiedBy>
  <cp:revision>3</cp:revision>
  <cp:lastPrinted>2024-04-10T16:46:00Z</cp:lastPrinted>
  <dcterms:created xsi:type="dcterms:W3CDTF">2024-07-09T18:53:00Z</dcterms:created>
  <dcterms:modified xsi:type="dcterms:W3CDTF">2024-07-09T20:27:00Z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e63d7e4c77c55a9c4c4653f21b5b2f2a4929abddeb7dc107ff8cbd74ed9b656f</vt:lpwstr>
  </property>
</Properties>
</file>